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A4173" w14:textId="77777777" w:rsidR="00730B63" w:rsidRPr="00725EC8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725EC8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725EC8">
        <w:rPr>
          <w:rFonts w:ascii="PT Astra Serif" w:hAnsi="PT Astra Serif"/>
          <w:color w:val="000000"/>
          <w:sz w:val="28"/>
          <w:szCs w:val="28"/>
        </w:rPr>
        <w:t>6</w:t>
      </w:r>
      <w:r w:rsidRPr="00725EC8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725EC8">
        <w:rPr>
          <w:rFonts w:ascii="PT Astra Serif" w:hAnsi="PT Astra Serif"/>
          <w:color w:val="000000"/>
          <w:sz w:val="28"/>
          <w:szCs w:val="28"/>
        </w:rPr>
        <w:t>а</w:t>
      </w:r>
      <w:r w:rsidRPr="00725EC8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725EC8">
        <w:rPr>
          <w:rFonts w:ascii="PT Astra Serif" w:hAnsi="PT Astra Serif"/>
          <w:color w:val="000000"/>
          <w:sz w:val="28"/>
          <w:szCs w:val="28"/>
        </w:rPr>
        <w:t>5</w:t>
      </w:r>
      <w:r w:rsidRPr="00725EC8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725EC8">
        <w:rPr>
          <w:rFonts w:ascii="PT Astra Serif" w:hAnsi="PT Astra Serif"/>
          <w:color w:val="000000"/>
          <w:sz w:val="28"/>
          <w:szCs w:val="28"/>
        </w:rPr>
        <w:t>6</w:t>
      </w:r>
      <w:r w:rsidRPr="00725EC8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725EC8">
        <w:rPr>
          <w:rFonts w:ascii="PT Astra Serif" w:hAnsi="PT Astra Serif"/>
          <w:color w:val="000000"/>
          <w:sz w:val="28"/>
          <w:szCs w:val="28"/>
        </w:rPr>
        <w:t>7</w:t>
      </w:r>
      <w:r w:rsidRPr="00725EC8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14:paraId="4F2DBB88" w14:textId="77777777" w:rsidR="00730B63" w:rsidRPr="00725EC8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14:paraId="288039AF" w14:textId="77777777" w:rsidR="00730B63" w:rsidRPr="00725EC8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25EC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5A31A9EB" w14:textId="77777777" w:rsidR="00730B63" w:rsidRPr="00725EC8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25EC8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725EC8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725EC8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725EC8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725EC8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14:paraId="3E5070D1" w14:textId="77777777" w:rsidR="00B71FA1" w:rsidRPr="00725EC8" w:rsidRDefault="00B71FA1" w:rsidP="00B71FA1">
      <w:pPr>
        <w:jc w:val="center"/>
        <w:rPr>
          <w:rFonts w:ascii="PT Astra Serif" w:hAnsi="PT Astra Serif"/>
          <w:sz w:val="28"/>
          <w:szCs w:val="28"/>
          <w:highlight w:val="yellow"/>
        </w:rPr>
      </w:pPr>
    </w:p>
    <w:p w14:paraId="667D1DF9" w14:textId="77777777" w:rsidR="00F83663" w:rsidRPr="003F1EF1" w:rsidRDefault="00F83663" w:rsidP="00F83663">
      <w:pPr>
        <w:jc w:val="center"/>
        <w:rPr>
          <w:rFonts w:ascii="PT Astra Serif" w:hAnsi="PT Astra Serif"/>
          <w:sz w:val="28"/>
          <w:szCs w:val="28"/>
        </w:rPr>
      </w:pPr>
      <w:r w:rsidRPr="002840CD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  <w:bookmarkStart w:id="0" w:name="_GoBack"/>
      <w:bookmarkEnd w:id="0"/>
    </w:p>
    <w:p w14:paraId="66C37324" w14:textId="77777777" w:rsidR="00730B63" w:rsidRPr="00725EC8" w:rsidRDefault="00730B63" w:rsidP="00E21DF3">
      <w:pPr>
        <w:rPr>
          <w:rFonts w:ascii="PT Astra Serif" w:hAnsi="PT Astra Serif"/>
          <w:sz w:val="28"/>
          <w:szCs w:val="28"/>
        </w:rPr>
      </w:pPr>
    </w:p>
    <w:p w14:paraId="73252C0E" w14:textId="77777777" w:rsidR="00EB0F26" w:rsidRPr="00725EC8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725EC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25EC8" w14:paraId="7A080545" w14:textId="77777777" w:rsidTr="008A2AF2">
        <w:tc>
          <w:tcPr>
            <w:tcW w:w="2694" w:type="dxa"/>
            <w:vMerge w:val="restart"/>
            <w:shd w:val="clear" w:color="auto" w:fill="auto"/>
          </w:tcPr>
          <w:p w14:paraId="7417F837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569A3BCF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5F54857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E53122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25EC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3C9AC52F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25EC8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188B8221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B0BEE9A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3CD4FC7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7A6A3A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25EC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149D9E3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725EC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9389064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725EC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725EC8" w14:paraId="7BDDDE3B" w14:textId="77777777" w:rsidTr="008A2AF2">
        <w:tc>
          <w:tcPr>
            <w:tcW w:w="2694" w:type="dxa"/>
            <w:vMerge/>
            <w:shd w:val="clear" w:color="auto" w:fill="auto"/>
          </w:tcPr>
          <w:p w14:paraId="20BF2A12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BDADB5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BDE94B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BDBB4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B187318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4040602" w14:textId="77777777" w:rsidR="00730B63" w:rsidRPr="00725EC8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674D98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3B18BC60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F87E4" w14:textId="77777777" w:rsidR="00730B63" w:rsidRPr="00725EC8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6C0D0793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4AE872C3" w14:textId="77777777" w:rsidR="00730B63" w:rsidRPr="00725EC8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52876D18" w14:textId="77777777" w:rsidR="00730B63" w:rsidRPr="00725EC8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30710BC9" w14:textId="77777777" w:rsidR="00730B63" w:rsidRPr="00725EC8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25EC8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14:paraId="09A370D4" w14:textId="77777777" w:rsidR="00730B63" w:rsidRPr="00725EC8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725EC8" w14:paraId="67C9A723" w14:textId="77777777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E00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CD8D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751C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AD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47E8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62C0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46ED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083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FF8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17A4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D3CF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6EF6" w14:textId="77777777" w:rsidR="00730B63" w:rsidRPr="00725EC8" w:rsidRDefault="00730B63" w:rsidP="00454DC8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25EC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83663" w:rsidRPr="00725EC8" w14:paraId="10F5C4C3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0C00DED" w14:textId="3F8A32F9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печение населения д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315BD" w14:textId="33D254E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C5C8ED" w14:textId="270FB84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BA210F" w14:textId="211C27A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932B1E" w14:textId="502AC2B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EA029A" w14:textId="137C6FB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5E69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3FD04E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CB1F30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C5169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01019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EA6CA0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FA270E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D72AC94" w14:textId="55D1098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2192070,3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77D2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039E7D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880CBD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0181C8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0ADD0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3CD3C2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389F81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353936B" w14:textId="7EFE71B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563772,3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DC65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28E9C1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407302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2CFBE3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6C1CAC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38C288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2FC8C4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84B27B2" w14:textId="0D9E5EB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A4E4B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3E7A7A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916D98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CA4DF0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C0DAD9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3CA73B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8C6343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63E9781" w14:textId="36CDB15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9398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EC0277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CB5CD2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58C265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CA8857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816061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FF49FF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A470069" w14:textId="16A960A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DE12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2E4548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C8B056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C5BE64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C9E677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3F538F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197670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0E7A019" w14:textId="48581E6E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F83663" w:rsidRPr="00725EC8" w14:paraId="551A1D52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4BF7453" w14:textId="65E3B70B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DE7C13" w14:textId="6BF1FC2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4AE2A3" w14:textId="3D64731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E532E5" w14:textId="519FEEE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DE776D" w14:textId="7F9DF56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984A5E" w14:textId="69DD560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D3B7" w14:textId="6B3B098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855304,6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EBC59C" w14:textId="52E8C9C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08B901" w14:textId="47925D7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AE3234" w14:textId="55188D9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8E2BC" w14:textId="29FC171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AF2B3A" w14:textId="470ED3A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F83663" w:rsidRPr="00725EC8" w14:paraId="791A3F52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BAAEEB5" w14:textId="7EFC3142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м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2BFAB69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3AFA2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9B47F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2599F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915A0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376D3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6603C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AB4AC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6150B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62902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4175B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4D10C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8A218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9454B1" w14:textId="3F33F89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D5024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C4A7C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650BD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83A6F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AA5C7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A9B1D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1988C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A159A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F9B60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C8504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BBAC2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C8F6A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ABBA1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81FA51" w14:textId="170DDDA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FCB0A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11A28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93EC4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DD441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8981A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3F4A4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10FCC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BF319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DEE38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CC3C6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367E2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92A1A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50EE7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6CE478" w14:textId="44DA3BA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2F546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C4D77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8BD6D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BDCD5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7AAD1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5001B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5E643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37FF5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4C0A5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34B17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8945F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4D50B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1D993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85B0EC" w14:textId="128B1FE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52D93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643B6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485E4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566F0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EF906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83A64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8F743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6A748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05B70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4CADF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BBA05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033D3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503A6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E14C11" w14:textId="4DDC551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B8E92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D59E4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255E6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A3B57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756F7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42353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0185E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79FA5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85507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6BD66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0D98C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AA859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D3213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2FE53E" w14:textId="1AAEC38E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613732,6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A56C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90E06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FC88C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184C8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3DACA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14ED3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DE18F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6FE95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565D0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3BD3D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3BF54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3E0BA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51AB2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1F0A4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604000" w14:textId="09DAE26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8417D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B2B6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2D06E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6EA8C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4CD00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D657B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EEFA6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08A70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FD2D3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BD214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B2696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82485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1E2D2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B76BE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928245" w14:textId="31B2D62E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9C66A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83663" w:rsidRPr="00725EC8" w14:paraId="3DE0FDBE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432F7B8" w14:textId="7B733A10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ротам и детям, оста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шимся без попечения родителей, лицам из их числа по договорам найма специализир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ванных жилых пом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564979" w14:textId="0E87621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34D9C12" w14:textId="7AC9C92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6934B4" w14:textId="2A3749C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17D940" w14:textId="2616BC3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F62977" w14:textId="513EC6F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1A36E" w14:textId="7064EFA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078DB3" w14:textId="6B4A399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D3E498" w14:textId="1990865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F56984" w14:textId="587D7BE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DDE609" w14:textId="6107731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CED57C" w14:textId="75D7CE5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155141,5</w:t>
            </w:r>
          </w:p>
        </w:tc>
      </w:tr>
      <w:tr w:rsidR="00F83663" w:rsidRPr="00725EC8" w14:paraId="06B4EEF6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F2CC636" w14:textId="663FFF6C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36CAF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14714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4B19B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27838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ED0B3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D4E40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BCD74B" w14:textId="7C3D85B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40744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B9D91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C9B5D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51262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31C9D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17FF0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9C0B46" w14:textId="6F9EF6B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6CE38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61089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94115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6A8AE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5EA3C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BD81B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694AA7" w14:textId="1026892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6842B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D3F3A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37BFC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C4711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340DC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012D2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61DACA" w14:textId="352E5BA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7E123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8EBDC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141CD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A2525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3ED53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8561C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131D00" w14:textId="3D05439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FD090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A0D7EF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88F1C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B0F042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FDE2F4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F86F59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4C4386" w14:textId="0DFE12EE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C719D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498D4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F7BB47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D890D3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38B635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B2FB01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54107B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36FC63" w14:textId="6728F49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7D2D1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092497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CD6988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56547B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F3D6D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86B082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2E24FF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38B8DA" w14:textId="293C7E0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8850C" w14:textId="10BABFD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F83663" w:rsidRPr="00725EC8" w14:paraId="722E85B5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192A162" w14:textId="7DCC7167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т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ным семьям по догов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45F535" w14:textId="272777F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DCCC77" w14:textId="3032798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9CE5BE" w14:textId="1B6D035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26952C" w14:textId="4026E00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358915" w14:textId="2E6D2CD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D8CB23" w14:textId="2D5DBB6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40494,5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F5D5C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16375C" w14:textId="7FEA1D1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56B3F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43DC82" w14:textId="536B565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F3AC6" w14:textId="57DD51F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83663" w:rsidRPr="00725EC8" w14:paraId="0E352E51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308BA23" w14:textId="293EA43E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D994FA" w14:textId="632FB34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350081" w14:textId="37FE923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612BDB" w14:textId="3C3B0B5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DC45FB" w14:textId="402DC7A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75645B" w14:textId="3751A92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7DD6A" w14:textId="52D3730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1336765,7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5E3C8" w14:textId="14F05A9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032F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3F25BD" w14:textId="63D0092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978381" w14:textId="3EFCF7A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C960D" w14:textId="09B4FE7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83663" w:rsidRPr="00725EC8" w14:paraId="438118C3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15CF3EF" w14:textId="4A9FDB2A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070BAB" w14:textId="71A7AA6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574BB5" w14:textId="4842257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001527" w14:textId="2CA30DA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384E10" w14:textId="0650BDC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178DEF" w14:textId="628E496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ACE6A8" w14:textId="07A2A56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9BD41" w14:textId="05B0F22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412016,3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E5B2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7AC5C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020D0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BAA60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5F6885FD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963B2DE" w14:textId="47E93472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квартирных жилых д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D1BAED" w14:textId="588DC4B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8FCEC7D" w14:textId="51C08F6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0961CF" w14:textId="6349291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FA1957" w14:textId="08BB5C8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AB01F6" w14:textId="16D9B82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70EA9" w14:textId="397B905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592684,0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7A507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6EEF9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E9D9A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EDFA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E73EF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5194F768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6784505" w14:textId="5AE43E40" w:rsidR="00F83663" w:rsidRPr="002757A8" w:rsidRDefault="00F83663" w:rsidP="00454DC8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м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ся без попечения род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лищного фонда по д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говорам найма специ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0135058E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22C611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155DD5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BD89A5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5673E9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A95397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F88632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410ACD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481DC2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AA79A9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0A3A0F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624058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4B4337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FCC9E6" w14:textId="485E6740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8ABED05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B0D2CD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93D138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CE4DE1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8E5FDE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00AB27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B2D966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4AFCE9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D57534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FDF76D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09D888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C49B45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8572F1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DA6AC6" w14:textId="3E976F54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96B305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5EA7EC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5CF229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C2D840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EEE26C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71148A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2DBAA9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5EDF02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9DFBB7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CE4080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8D2EA1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42B3A9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F34264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3F0F43" w14:textId="6146FB06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190964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8A36F8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6B8276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78D5CF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AF6A98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9947EB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690891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7A88CE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DF106B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859A96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882B6E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F70AFB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6D07DD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39554F" w14:textId="0DD38A78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73E7A0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89AA4A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567F19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56ADFD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5D7675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966583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C10D1C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20BFB0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66BEF2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B814FF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0A2E42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9D9FF2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0DFE6C" w14:textId="77777777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8A749E" w14:textId="7CE66AA5" w:rsidR="00F83663" w:rsidRPr="002757A8" w:rsidRDefault="00F83663" w:rsidP="00454D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962DFC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6EE1B4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D5A956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CDEDC8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27EB92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852FAF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8318C7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5A59B7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30AFFF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DCC6C5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C2343A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5A8BE8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B62045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A89EBA" w14:textId="7800BA80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332065,4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E0A6D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42F508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BEE9EE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2127E1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03A31B" w14:textId="77777777" w:rsidR="00F83663" w:rsidRPr="002757A8" w:rsidRDefault="00F83663" w:rsidP="00454DC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03137C33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BB0FFB4" w14:textId="1D90673A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4E50FE" w14:textId="47D4E67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85E761" w14:textId="4D9AAEF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0A5C89" w14:textId="4236E8A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8CEDFB" w14:textId="4F8783D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92737A" w14:textId="1CD8B12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4D920" w14:textId="4011294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319247,0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A773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ED5E77" w14:textId="6D68F87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637514,1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4DC602" w14:textId="6F1089C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21F34" w14:textId="6882791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3FDFB" w14:textId="706BA96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F83663" w:rsidRPr="00725EC8" w14:paraId="75BD5FDE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609BD11" w14:textId="7D13D004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ного хозяйства Сар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A6F457" w14:textId="7C2019C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F88C2A" w14:textId="76897F3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2609F0" w14:textId="13E178E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581E7F" w14:textId="4BE82AB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96AD9A" w14:textId="24BC289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EC104" w14:textId="616E0ED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319247,0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F88A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7A2C1B" w14:textId="563BE36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637514,1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FB05EA" w14:textId="528F16E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EB076" w14:textId="566F19E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64592A" w14:textId="7F4269C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F83663" w:rsidRPr="00725EC8" w14:paraId="63B19C31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7B60B2D" w14:textId="2FC1E8CE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научно-исследова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тельские, опытно-кон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структорские работы по объектам строительства и реконструкции на 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томобильных дорогах общего пользования регионального и меж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муниципального знач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ния и искусственных сооружений на них, находящихся в гос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у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дарственной собстве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D78D26" w14:textId="3D0CFAF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4EAF70" w14:textId="3605485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AD4437" w14:textId="03B55E0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1EB45E" w14:textId="5FE4979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FA5171" w14:textId="5F9786E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133DFC" w14:textId="531EC44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DAF89" w14:textId="5E5C9D6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83DD14" w14:textId="220F487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C53EF4" w14:textId="3F5AF09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0CE5B0" w14:textId="1ECCAD0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482FB" w14:textId="2D165C5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83663" w:rsidRPr="00725EC8" w14:paraId="77872383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4CB109B" w14:textId="166A4550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он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гуз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Ба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тайском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F1D71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D6778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B584B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B20DB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C420A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48DF5A" w14:textId="7124BED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9B93B3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212DA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E151D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0E37D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821C6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AD5FC1" w14:textId="3E88BD0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C8FAD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4B7AD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B3A20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5BDB4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F832D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3F43DB" w14:textId="09C3729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0F064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71D22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98DB2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1BE94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D0B2D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1B131B" w14:textId="3B69B37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17333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140A3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D9906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860C9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9D239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B8D7E4" w14:textId="0A6C316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0F1F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3EB87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37884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738D2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FA824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3EFAA7" w14:textId="6463F23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2B4AE" w14:textId="694F484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95672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A3DB7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279EA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FE438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70C01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7A5326" w14:textId="5385575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D4ADC5" w14:textId="3D73BB0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1B5E0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F2BE9C" w14:textId="1BDAFE5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83663" w:rsidRPr="00725EC8" w14:paraId="59EC3E10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4804E9AA" w14:textId="5715C726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Строительство автом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тических пунктов в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согабаритного ко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троля транспортных средств на автомобил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ных дорогах реги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нального или межм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ниципального, местн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85E6C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F24DC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9FD3F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94904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7038A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3958D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1246F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38315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84FBF7" w14:textId="53C8B8E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69826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BB99A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019FE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5F9E9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5483A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4BE50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9F0AD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6F181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C33170" w14:textId="57FC299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D4234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5B299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56B5C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87A6A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10F99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449E3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76042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89850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4C4F27" w14:textId="21C2823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09614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E6961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190FB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7D39D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2012A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78FAB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3835F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7A668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859795" w14:textId="0ABCD65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60 1 И</w:t>
            </w:r>
            <w:proofErr w:type="gram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9</w:t>
            </w:r>
            <w:proofErr w:type="gram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77743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B1323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DFA36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8D385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B7D7E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E2480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EF30F3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9C5BF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151842" w14:textId="2280230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C0AA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C2477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3D92E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39718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C3FD3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D5E5E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E2586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65BD0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504963" w14:textId="7A10EDE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1C114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D011C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48087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78B38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8B87F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09B9A9A9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2A1BB762" w14:textId="32AE5D7C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Развитие и приведение в нормативное состо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ние автомобильных д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рог регионального или межмуниципального, местного значения, включающих иску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ственные дорожные сооружения (стро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тельство путепровода через железнодоро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ные пути на км 3+500 дороги Ново-Астра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softHyphen/>
              <w:t xml:space="preserve">ханское шоссе (от </w:t>
            </w:r>
            <w:proofErr w:type="spell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.П</w:t>
            </w:r>
            <w:proofErr w:type="gram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олитехнической</w:t>
            </w:r>
            <w:proofErr w:type="spell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 до поворота на Кумысную поляну) в муниципал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ном образовании «Г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род Саратов»)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56F05D" w14:textId="6645348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64FD763" w14:textId="07FC76F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069BE7" w14:textId="7B6C680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97A377" w14:textId="08DF91E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66EF10" w14:textId="03ED687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E02B1" w14:textId="45CE833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5854,0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EA1DE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96249" w14:textId="1E8D905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8C55AC" w14:textId="37E7BAB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BF8872" w14:textId="4FF1E4A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E2328A" w14:textId="0DDDB80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F83663" w:rsidRPr="00725EC8" w14:paraId="43FBA470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4403188E" w14:textId="27E03A0D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D1DFA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F7D918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45116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B8A39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677F5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1FC4A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DC778B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86F7DC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A8BFC27" w14:textId="5838AE4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2269300,8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1DC9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DF852B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A890ED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75520B6" w14:textId="770C27D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1666553,6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4B6F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7BFB3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60825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75CB0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1F32E6ED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657FB3C4" w14:textId="7ED1D41B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204C5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51D227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BFCAB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D134D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E3D0F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4D040" w14:textId="52C310F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1557438,0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60164" w14:textId="206F731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1380886,3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0208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DC0A7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B79D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CED0F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00E54D6B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71EBC63F" w14:textId="77D7B21F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т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щений в смену (320 взрослого и </w:t>
            </w: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80 детского населения), расположенная по 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д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б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214B4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152E94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CADDB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A9A34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E9DD9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085CA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9954CB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56FBB5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035AA5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B94A94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6ED30D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A377E7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3BE57B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DF9698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A1292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B562D1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E7D5C9" w14:textId="28D94E9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140515,4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9C99A2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BEAE0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27FD2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28294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C517CF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2F39D0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C9C3B2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65430E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CA3D31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9A30C2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4D3F8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013C44" w14:textId="33A7E71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71B1A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BA23C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FC1CF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EFA04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5DB727F6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27873CA2" w14:textId="5684F41D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DDDDC" w14:textId="4595DE0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A4ED95" w14:textId="2173255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3B2A7E" w14:textId="596CEF1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DA1AE9" w14:textId="431D602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472F4A" w14:textId="58FEC2B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E1122" w14:textId="4080945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115015,6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142ABB" w14:textId="1FC7876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8188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92EA8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3B5EC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B00B8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09E54E2C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039E510C" w14:textId="3CF498C5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97E5A4" w14:textId="0E958C8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D51ABD4" w14:textId="1A3D753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39C98C" w14:textId="42C63B6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F5B80F" w14:textId="49E1033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A2D3C5" w14:textId="5845C61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2F403" w14:textId="07CD9AD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25499,8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7E53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A0D06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6821C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E50D7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4241D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796B5DC2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11C0B51E" w14:textId="26F8CA39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ул.Пионер-ская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1017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0D1E33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0746B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52FE29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914C97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72B22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29DDB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2B4A8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D7452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85E6A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ED7E1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0A01E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F7EFC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80E74B" w14:textId="76B7A4F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356660,0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061E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F8FAE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BDCF2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C1BCB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71FB1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B9B0A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BB3C6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0922A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35E9CF" w14:textId="0B83DF8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7819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12699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68F45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2491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6E7E4E97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DA8D458" w14:textId="7E99F050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E73825" w14:textId="72A517D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61A6CD" w14:textId="4290407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48EBA0" w14:textId="3304DE7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8446AC" w14:textId="5CD7EDB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7FD63" w14:textId="62C6BDC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0B50E" w14:textId="7D6B354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E97C1" w14:textId="14E821F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608D6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1D441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91AF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1D3B7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10EE91E7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21D239B" w14:textId="2B5FF58E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EB9D25" w14:textId="1B5C09A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F851E3" w14:textId="34EA0C1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6A39D9" w14:textId="11DE23A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39FF24" w14:textId="120A5C9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FDE297" w14:textId="328FCD8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AA4E1" w14:textId="51CD5DE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56460,8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4267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04EEE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4D48C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ED59E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9FA0F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494A6CC3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585323E4" w14:textId="473B56EC" w:rsidR="00F83663" w:rsidRPr="002757A8" w:rsidRDefault="00F83663" w:rsidP="00454DC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94B766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C4C882A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10915E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A5A262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535E4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5460A5" w14:textId="4A826CA8" w:rsidR="00F83663" w:rsidRPr="002757A8" w:rsidRDefault="00F83663" w:rsidP="00454D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277905,8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0C8324" w14:textId="088F4978" w:rsidR="00F83663" w:rsidRPr="002757A8" w:rsidRDefault="00F83663" w:rsidP="00454D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FD6D0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B0E87D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D3F83A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E6835C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0246CAE1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C2C59D3" w14:textId="70E1BD40" w:rsidR="00F83663" w:rsidRPr="002757A8" w:rsidRDefault="00F83663" w:rsidP="00454DC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7EE192" w14:textId="1F264434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A089DD" w14:textId="1A13445A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D5A55F" w14:textId="7031F2C8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360F4C" w14:textId="473BC470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58BA9" w14:textId="5AEBD82C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B9CF3" w14:textId="24D107DF" w:rsidR="00F83663" w:rsidRPr="002757A8" w:rsidRDefault="00F83663" w:rsidP="00454D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C0E5D9" w14:textId="0227C178" w:rsidR="00F83663" w:rsidRPr="002757A8" w:rsidRDefault="00F83663" w:rsidP="00454D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3EB24A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4A8F7D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6F5046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679187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76C8ED27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31C0982" w14:textId="153EEF93" w:rsidR="00F83663" w:rsidRPr="002757A8" w:rsidRDefault="00F83663" w:rsidP="00454DC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A56A7D" w14:textId="2A799E5D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F301F9" w14:textId="16BD25F6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9F68A6" w14:textId="71660F7A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7E952D" w14:textId="736CB59A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2DB656" w14:textId="2C7FBF92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B8FD07" w14:textId="3BE509CC" w:rsidR="00F83663" w:rsidRPr="002757A8" w:rsidRDefault="00F83663" w:rsidP="00454D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FABB8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B71D4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4AD6DE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1B812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9F77EF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4AC3C691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70E56F33" w14:textId="53A574F4" w:rsidR="00F83663" w:rsidRPr="002757A8" w:rsidRDefault="00F83663" w:rsidP="00454DC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E7E8E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DE6C49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ED1739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4A08BFF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278882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ACB905" w14:textId="0D848B09" w:rsidR="00F83663" w:rsidRPr="002757A8" w:rsidRDefault="00F83663" w:rsidP="00454D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80356,1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42CDD5" w14:textId="30D69C4E" w:rsidR="00F83663" w:rsidRPr="002757A8" w:rsidRDefault="00F83663" w:rsidP="00454D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DF3620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2C49FC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1F12A7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1B5CCC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38FE9799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3171D893" w14:textId="1A0A9709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8E424F" w14:textId="2350EE9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92D8C5" w14:textId="72DCF04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92D203" w14:textId="20FB28E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F8BC3" w14:textId="5E5C7CC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2757A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F1AD67" w14:textId="1D2BE93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62208" w14:textId="389E8D5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A4700A" w14:textId="35A027F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AEF1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63662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52B85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77AB9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08CBDD0A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37B08A09" w14:textId="0FEB8BD9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AC55A3" w14:textId="5A60B4A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5E03F1" w14:textId="4B0087E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C9F119" w14:textId="6E6A52B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32F691" w14:textId="7FF4910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29F225" w14:textId="646D4D5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3B3B46" w14:textId="503D675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65356,1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5DD15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35839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0661D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E560F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C572A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05C047C5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447A796A" w14:textId="3C8DF608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2990AD3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E525C1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A4C0C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83FF2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E1A21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13208C" w14:textId="2D2463D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702000,7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D46171" w14:textId="68177EF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B09F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A9068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BD6F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23640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58461D68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584EF555" w14:textId="14E3085C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269E03" w14:textId="64C4624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88B4A7" w14:textId="5CFB01C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874329" w14:textId="247F194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28433A" w14:textId="3AF9ECF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2757A8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7DEE9" w14:textId="2105C68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1F7E7D" w14:textId="759F203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446658" w14:textId="74A37D4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16E4C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53A9F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AB61D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D6108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3C0EA1E2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3BF477BA" w14:textId="186541D5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A1F5AF" w14:textId="7F9B3CF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5B0F9E" w14:textId="017F304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730075" w14:textId="076C6F4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E55D19" w14:textId="65F511C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3164B2" w14:textId="05B85D6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0C79F" w14:textId="0CE4AAB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435,8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6F91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301CB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CA551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2F77F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1A67D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6BE83BB5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0690751A" w14:textId="47478E48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Сарато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E9201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07FF9C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89F0E3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F0CDD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15741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137F07" w14:textId="1F2A3FFE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711862,8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FD263B" w14:textId="32E5B2F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285667,3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0747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7184B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FD989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D34AC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0A9F0E88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792FDBC2" w14:textId="12FD3F7E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т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д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б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796E3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85D24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DFC9C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4C99A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B07FA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1E028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54059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66E75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C6CA8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538A1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E6267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0E983D" w14:textId="7A5DA7D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FC1D4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FBD52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2E1BF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F33C1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5590D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A1F79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A56A1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E42B0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53A59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04DAA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457DC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F33241" w14:textId="6AF81DB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8626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02CA9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22511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8E3B4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84A46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A3D13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9D339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D2270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30810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D2AD9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59DDE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DBB624" w14:textId="1AA2F0A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F6718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6D6F5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54C0F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7B4FD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B3E1D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EB1DE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E67D3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5D475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85E70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FE153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80FF5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E74458" w14:textId="43D0084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D9EED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ADB68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3F565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E1366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F0061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26C54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6AEBB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E1AAC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61E30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4F164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16650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359F77" w14:textId="082DAE9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8F4E1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B3988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EF5A8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70743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280C6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7150E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3A1E5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ABAB3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D3C66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7029F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062DE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335440" w14:textId="4F1C2D4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02749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3F45E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A699D9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CF683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DD24C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D98FC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6CE3C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6C705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1E821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706C1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EF84B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33E1AF" w14:textId="18C47DC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167905,9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65C68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7DD54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6AD88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01C2E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3FF1CE63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5C3D1B17" w14:textId="3A879457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ул.Пионер-ская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45399E" w14:textId="7E52A86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C02A55" w14:textId="4413F06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4C0BE" w14:textId="4BFA900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0305E6" w14:textId="6674835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063055" w14:textId="1EDF3A7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8F64F" w14:textId="74D2678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E0ED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C154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2980C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3E951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EB10D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749FB7AA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481FAEE2" w14:textId="2E55F1D1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щений в смену в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84E0F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EB7BE9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17BD0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BBB0D3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F774E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6F8BEB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57A0D9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C25C94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6678FF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3CC9A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4CFED1" w14:textId="322A988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1188DA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BBE3F9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258A97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42B977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D1F8BF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D8482E" w14:textId="272B007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5FCA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CA1EB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09CF2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5E6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4CD01E3C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D739623" w14:textId="6724CDBE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53663A" w14:textId="09F5EC1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8858AAC" w14:textId="3A6EB75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25CCE3" w14:textId="447CA36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320997" w14:textId="7C94961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A6B9A0" w14:textId="6B4F69C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2C0BD0" w14:textId="609A5E7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CDF87E" w14:textId="1D26233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2A9A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F3482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22F96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C5941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1DD09AD5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702E1BC" w14:textId="66D0B08C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9ADC50" w14:textId="6F11DC8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402BC03" w14:textId="1B45EF9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3757C" w14:textId="6504ADA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EF114E" w14:textId="7F868B9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77AF88" w14:textId="67A5712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5D837" w14:textId="50F39F0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94675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E02C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CE25C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8CED4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77CBC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18CA542B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5336645A" w14:textId="250BBB28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B4C582" w14:textId="4E17B69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A09ECE1" w14:textId="7EC4762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D18014" w14:textId="51F591F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2B6159" w14:textId="54ED2B1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26442" w14:textId="299BB97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CF20B" w14:textId="56272AC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E876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8E755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3806B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663CE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A1F2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4C228F3A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15D992DC" w14:textId="64DD8AF2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56E3C67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B423E3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5A970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60E4E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3A20F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0FCCFF" w14:textId="22284ED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812A0" w14:textId="7F6466C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F629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E6D66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BB540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9375F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55D5C67F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EE31CDA" w14:textId="052CE2C9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D6A9D7" w14:textId="2604FB0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3E845C" w14:textId="281F3CB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687C70" w14:textId="51693E6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7AA54F" w14:textId="4D8AD96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24B29F" w14:textId="62C3B0F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55F65" w14:textId="0868DE6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9732A" w14:textId="3A29EE9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140B6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06D6B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6747C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3A54D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337ABE16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39AFB94" w14:textId="06DB228B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B21C88" w14:textId="1FC8EC1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FD56FD" w14:textId="7A15EDA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FEE9A0" w14:textId="364BA59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555E12" w14:textId="0F1D78D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067BD5" w14:textId="78B18CC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96310" w14:textId="4E734CE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A17A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96BE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CC824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AE10E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CBD36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591D9923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55A0499C" w14:textId="5F88CB13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34B8B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E9E420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57FDA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2ABDA2B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DD9B6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A0B5CF" w14:textId="1DE37F4E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726872,9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6BA0F1" w14:textId="3B97A04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9EFC1" w14:textId="42ECFF4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sz w:val="24"/>
                <w:szCs w:val="24"/>
              </w:rPr>
              <w:t>221420,1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3F8D6A" w14:textId="1909990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20EE3C" w14:textId="203FE29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0154A" w14:textId="4DE517F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F83663" w:rsidRPr="00725EC8" w14:paraId="64D210AA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03B96C2A" w14:textId="69D643AA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77276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2F715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1BBEB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6F6CF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B3D8F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97F730" w14:textId="5BEEBEE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641676,5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2DCC1" w14:textId="711E7E3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505270,7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0BBCAB" w14:textId="39DC8C6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51BCD1" w14:textId="5D01FF8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58FD2" w14:textId="30B5219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2B225C" w14:textId="2FD7144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F83663" w:rsidRPr="00725EC8" w14:paraId="4B1C37C1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5BD11181" w14:textId="1493D197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для престарелых и и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99776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0876A3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027CB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78912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64DF2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0B498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5CF2C6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DA81AE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ADAB54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929B6B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613E5F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A2AEEF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1DDA5F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4F364B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D2BE07" w14:textId="05DC459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100290,6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E2B589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5B1DE4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96747D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FFD63E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CB0BE0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9353E3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05F831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0F49A3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88EA41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D0F5FA" w14:textId="6E67042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8F72CA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338B8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7D3D60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A8323D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9C2801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B76523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AFC117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8F4CDF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84E5B8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792CB8" w14:textId="01182D6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146420,1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6DB476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B0ED01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812CE8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A4AF8D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EF83F3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A5BEF2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9B1032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C93689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3E26F3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B571D3" w14:textId="1791C5F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C837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AC67F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83663" w:rsidRPr="00725EC8" w14:paraId="3769C35A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0DBFBF6" w14:textId="6F7834A6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5DDCD7" w14:textId="7188C62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5EE0117" w14:textId="2726BE2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ACB928" w14:textId="1458CA7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47F94A" w14:textId="2D5CD05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3369D8" w14:textId="5CB2470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7054C5" w14:textId="3E5C40D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93171,7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70C01E" w14:textId="7431769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6FB5D" w14:textId="28A0497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660F07" w14:textId="282E36D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5B5D2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108FC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83663" w:rsidRPr="00725EC8" w14:paraId="57EBE464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84DA2FF" w14:textId="0FA5ACCB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7316FC" w14:textId="61E2A0C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459AC9" w14:textId="4E3E61C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4FF7AB" w14:textId="4A3B1D8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DD557B" w14:textId="58E8FAB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51AFC" w14:textId="7CE7388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92471" w14:textId="4D70DBD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7118,9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47D64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F4F3E1" w14:textId="7DAF0C3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2418</w:t>
            </w:r>
            <w:r w:rsidRPr="002757A8">
              <w:rPr>
                <w:rFonts w:ascii="PT Astra Serif" w:hAnsi="PT Astra Serif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3CE98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D71A3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15585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83663" w:rsidRPr="00725EC8" w14:paraId="35D29077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15F0B338" w14:textId="69FD025D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на земельном участке с кадастр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вым номером 64:48:050140:8 на те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ритории государстве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ного автономного учреждения Сарато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ской области «Сарато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ский дом-интернат для престарелых и инвал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182AC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02F1B4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35F84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82062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32912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50A18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514F3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580FE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65CEA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B4D08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B197C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19607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97DDD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26B57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0C2B5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E84AC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8A874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F88673" w14:textId="2174320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225248,9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AF960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1B447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1E4C5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64996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5DC37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1F4A0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6793B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9A729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2A59D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C5E1F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7B0F3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043B5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4AC378" w14:textId="2565BB4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217863,4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39965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48F62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17DD4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90E5F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83663" w:rsidRPr="00725EC8" w14:paraId="69D6919B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555C085" w14:textId="679CE171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C79B30" w14:textId="088188B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599575A" w14:textId="6C67889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B90C82" w14:textId="5AEFB8B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21B7E2" w14:textId="398EE0D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983F14" w14:textId="395431B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B8C445" w14:textId="6E04B16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222309,6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4E7B62" w14:textId="4517319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217863,4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0432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7D263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0710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6D4AA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83663" w:rsidRPr="00725EC8" w14:paraId="11D46BF7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E2A3088" w14:textId="1D3E9EC0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94A3C0" w14:textId="065CF23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5AEE7E" w14:textId="36C3C50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C276C" w14:textId="0F6A49C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01374C" w14:textId="7B9C2B0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B32904" w14:textId="312BBB6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94017" w14:textId="75C1550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5C90B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27BB1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40D3D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0CD12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C189E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83663" w:rsidRPr="00725EC8" w14:paraId="1AB82D6D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6DEC8FA0" w14:textId="26B3684B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PT Astra Serif"/>
                <w:sz w:val="24"/>
                <w:szCs w:val="24"/>
              </w:rPr>
              <w:t xml:space="preserve">Строительство жилого корпуса на 68 койко-мест в ГАУ </w:t>
            </w:r>
            <w:proofErr w:type="gramStart"/>
            <w:r w:rsidRPr="002757A8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2757A8">
              <w:rPr>
                <w:rFonts w:ascii="PT Astra Serif" w:hAnsi="PT Astra Serif" w:cs="PT Astra Serif"/>
                <w:sz w:val="24"/>
                <w:szCs w:val="24"/>
              </w:rPr>
              <w:t xml:space="preserve"> «Че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р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касский дом-интернат для граждан, имеющих психические расстро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й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4EE1F1" w14:textId="4BB4D9D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3E94EC" w14:textId="7415E9B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E3E851" w14:textId="07B3FEC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544950" w14:textId="1F42D8E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 xml:space="preserve">52 1 01 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8D4C64" w14:textId="628845B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8795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14A0E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6CA52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0821E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099439" w14:textId="20E6C2D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851D5" w14:textId="4FCC76C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193895,7</w:t>
            </w:r>
          </w:p>
        </w:tc>
      </w:tr>
      <w:tr w:rsidR="00F83663" w:rsidRPr="00725EC8" w14:paraId="00435352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608C30A8" w14:textId="31E01C66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2757A8">
              <w:rPr>
                <w:rFonts w:ascii="PT Astra Serif" w:hAnsi="PT Astra Serif" w:cs="PT Astra Serif"/>
                <w:sz w:val="24"/>
                <w:szCs w:val="24"/>
              </w:rPr>
              <w:t xml:space="preserve">Реконструкция жилого корпуса ГАУ </w:t>
            </w:r>
            <w:proofErr w:type="gramStart"/>
            <w:r w:rsidRPr="002757A8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2757A8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хайловский дом-интер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softHyphen/>
              <w:t>нат для граждан, им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ющих психические ра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с</w:t>
            </w:r>
            <w:r w:rsidRPr="002757A8">
              <w:rPr>
                <w:rFonts w:ascii="PT Astra Serif" w:hAnsi="PT Astra Serif" w:cs="PT Astra Serif"/>
                <w:sz w:val="24"/>
                <w:szCs w:val="24"/>
              </w:rPr>
              <w:t>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3376B8" w14:textId="7DAE43F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5E5AF1" w14:textId="2171DA2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D3B12F" w14:textId="27CA12C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41258C" w14:textId="0E405B7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4A6505" w14:textId="56022DB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23FA3" w14:textId="2CA0898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053B7" w14:textId="25C8641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3864E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84C2F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37988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E2577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75E62684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10770B2F" w14:textId="19609D20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жилого комплекса на 94 койко-мест в ГАУ СО «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Бал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ковский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78A22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F2721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108D3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073AB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65863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F4C03F" w14:textId="27DA6A6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130F8B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EC3462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466F15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6C44FA6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4842C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80173D" w14:textId="483686A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D8EE5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133C5D7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DDB752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72B275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915FA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085DA4" w14:textId="1D0FF0E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996FD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4652FA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58E0EBC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C15B2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D1B8C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1FD5EA8" w14:textId="0BABC36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7416F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1BA1E5B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CF5504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1493B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74E0D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10251319" w14:textId="38E1E1B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A652B" w14:textId="4C9CBB8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95801,0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E8209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368E4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FD22B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28C58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2EB51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75EF502F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3F957106" w14:textId="78E40B9D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1DC00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75DC0DE" w14:textId="77777777" w:rsidR="00F83663" w:rsidRPr="00F83663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BCA7B7" w14:textId="77777777" w:rsidR="00F83663" w:rsidRPr="00F83663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A7AF19F" w14:textId="77777777" w:rsidR="00F83663" w:rsidRPr="00F83663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9427F2" w14:textId="77777777" w:rsidR="00F83663" w:rsidRPr="00F83663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CD37D2" w14:textId="5F9E7FA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85196,4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E34303" w14:textId="5E93AF4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8EAE1F" w14:textId="62B8754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BAA18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D439D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BCFAD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53024561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7356CEF4" w14:textId="192C8DDB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Приобретение в гос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дарственную собстве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ность области имущ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ственного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4AC87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F8BEF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C2E5B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4E6F15" w14:textId="64F485F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C4035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C0D35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783C9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086FFE" w14:textId="48B96F7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F5A5F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ED7D2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E71B6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BD2450" w14:textId="00124CC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174CE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EDE3A7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436BD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26DE03" w14:textId="678BE50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DD140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573BD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A0AB4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2007D5" w14:textId="0FD8D29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48D8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8557B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83F19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D9620D" w14:textId="01D8C27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93674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AA26E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A4330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4792A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EF32B2" w14:textId="1BD1E01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7886D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D9DE7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3763F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0030B52E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7BCBDDF4" w14:textId="67A34EB2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ритории государстве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ного автономного учреждения Сарато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ской области «Сарато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ский дом-интернат для престарелых и инвал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0ED340" w14:textId="7F0EEA3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CB1098" w14:textId="7A3C294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4888F5" w14:textId="7107846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B1505" w14:textId="486EF22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221797" w14:textId="634DA04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FCD3A" w14:textId="340BC91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A10DF2" w14:textId="432F7C9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A101F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6112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5D525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2BFA5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617FFF0F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49F96852" w14:textId="0668D1DF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23E9D6" w14:textId="7E480F4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CE5443" w14:textId="2D80257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837DEA" w14:textId="282AF38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822757" w14:textId="12CCF74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2C0A52" w14:textId="5C364C7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4E433" w14:textId="2A20082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635608,9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34E7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E6388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141C5C" w14:textId="29E5D6B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90FCE5" w14:textId="716A67A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42B754" w14:textId="1A16FDE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83663" w:rsidRPr="00725EC8" w14:paraId="6622D0CA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6EA18C4B" w14:textId="60B0D403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8FFD80" w14:textId="7AC24FE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FCF2D7" w14:textId="0B7F4DF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FCE5B1" w14:textId="2DDE034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048AFF" w14:textId="39305D6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552E5B" w14:textId="0F7C5BD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02B1C" w14:textId="30DC00A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635608,9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280A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6F4CD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E35501" w14:textId="0311CD5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40E818" w14:textId="5CFECE0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4CDAB" w14:textId="3631E8F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83663" w:rsidRPr="00725EC8" w14:paraId="18DD2C96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30908058" w14:textId="7804391A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ко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м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плекса малой сцены ГАУК «Саратовский академический театр юного зрителя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>» (м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9885EA" w14:textId="550F86A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562299" w14:textId="4FAD268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7A1117" w14:textId="40AB166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EE5A1A" w14:textId="7E874AB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035A81" w14:textId="2749BAB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3F682" w14:textId="528C40A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04A59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50FC2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E53DE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849E7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BEE82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1F5C6CD6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3AD34FB3" w14:textId="37C81FCA" w:rsidR="00F83663" w:rsidRPr="002757A8" w:rsidRDefault="00F83663" w:rsidP="00454DC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арх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ара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>-кис И.Ю., г.Энгельс, мкр.Энгельс-1, з/у 15б. «Проведение работ по сохранению объекта культурного наследия регионального знач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аракис И.Ю.; зд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т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чицы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2757A8">
              <w:rPr>
                <w:rFonts w:ascii="PT Astra Serif" w:hAnsi="PT Astra Serif"/>
                <w:sz w:val="24"/>
                <w:szCs w:val="24"/>
              </w:rPr>
              <w:t>т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А.А.Лео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нов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П.Р.По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пович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и другие» по 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д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ресу: Саратовская </w:t>
            </w:r>
            <w:r w:rsidRPr="002757A8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pacing w:val="-4"/>
                <w:sz w:val="24"/>
                <w:szCs w:val="24"/>
              </w:rPr>
              <w:t>б</w:t>
            </w:r>
            <w:r w:rsidRPr="002757A8">
              <w:rPr>
                <w:rFonts w:ascii="PT Astra Serif" w:hAnsi="PT Astra Serif"/>
                <w:spacing w:val="-4"/>
                <w:sz w:val="24"/>
                <w:szCs w:val="24"/>
              </w:rPr>
              <w:t>ласть, г</w:t>
            </w:r>
            <w:proofErr w:type="gramStart"/>
            <w:r w:rsidRPr="002757A8">
              <w:rPr>
                <w:rFonts w:ascii="PT Astra Serif" w:hAnsi="PT Astra Serif"/>
                <w:spacing w:val="-4"/>
                <w:sz w:val="24"/>
                <w:szCs w:val="24"/>
              </w:rPr>
              <w:t>.Э</w:t>
            </w:r>
            <w:proofErr w:type="gramEnd"/>
            <w:r w:rsidRPr="002757A8">
              <w:rPr>
                <w:rFonts w:ascii="PT Astra Serif" w:hAnsi="PT Astra Serif"/>
                <w:spacing w:val="-4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785E41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C49D3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D0D46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7213F8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74D7A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82E5B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B427A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610628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360EF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E9CD4F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7641E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CA9AC7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A07AB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8FAD32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F434E6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9E3E4E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C945F8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8E433C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B656A6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26EFD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CB6378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B3C91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3535D1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5E65F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79D8A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7902B6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69F8FB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A54FE8" w14:textId="29816823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84CDF8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DE9954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AD1D7B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50DC17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18211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BB4FAC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EC2FD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F2E61F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732FD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00341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DBF5B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6DEAEF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DAA5EB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1C131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14663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A138A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080B49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A5991B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EF7361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2A3086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9447D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93ED2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FE9F81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39EEA2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847D5E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CA41B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46BBC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F754DD" w14:textId="0B9F908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78317C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0F1C7E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C4DB54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1ED8EA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747A1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7C0869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5B985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F0D0C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85FD1E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4C42CA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AAFF8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197DB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F98F3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F7AC08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8FAF8E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4ED62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7A1114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EDD241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A7E4FA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08163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487206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4B45AA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BC83C4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17DD7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979086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900EF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99F81B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7F9D77" w14:textId="45D02BCE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2D4B6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B1EEBC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2046A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42B8B9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B5856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CC4F81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130ECF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2BFA49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2D8941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F7481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94C2FE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0945B2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C372B7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14A10A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72A5D8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51259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1AD3D7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3DA05E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3E1801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2BC0BF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8E25D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4DB93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C82BBA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428538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FD788F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06B6CD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9FC0CC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C8CFBF" w14:textId="3EB42248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5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940BA2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8F19C6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DC853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EE6E7C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11620A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EAEF0E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E1A24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1AA454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1F090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A920B7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58CC8B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ABD5F4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3BA2DF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E4057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B1EEB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1F7F1B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5BF14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43C254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82D75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8B579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ABAD18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1C53E1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CA9045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0D5D03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B633E7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F1E97A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96CEE0" w14:textId="77777777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D6B357" w14:textId="218B5466" w:rsidR="00F83663" w:rsidRPr="002757A8" w:rsidRDefault="00F83663" w:rsidP="00454D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318B8B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C34010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7DADA8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7BEC03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19EABB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4EF840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9693CE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B1168A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BA514C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CDAE0B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9AC93D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2722EB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7371A8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DBFD2A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8C2ADF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557517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79E985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005806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3DCDAC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08241D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5E4433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6B464C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74AF7E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7D6577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AA6743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4857CC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5CFA82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AB129B" w14:textId="16033F6C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F5A3D7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9B5FA5" w14:textId="77777777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B13666" w14:textId="15A4BED2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0D1D4" w14:textId="6C3934AF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E85B5" w14:textId="69A718D4" w:rsidR="00F83663" w:rsidRPr="002757A8" w:rsidRDefault="00F83663" w:rsidP="00454D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83663" w:rsidRPr="00725EC8" w14:paraId="67CFE0CD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0150EE40" w14:textId="2CF00BA4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D0C2D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BCEEDA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C7ED15A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832510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5C892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05D1A5" w14:textId="0FFB4D0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4856D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3792C0" w14:textId="36C6ACB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05C62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F064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EFC7C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480E7634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1343435C" w14:textId="6DD9855A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7BCAD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211FE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D0ADB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3A4268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680BD3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9A6941" w14:textId="4CDDAD1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C4C70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13CD94" w14:textId="6F45BAF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C27A8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E3B67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DB746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162656CE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682FC516" w14:textId="57DCECA2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ара</w:t>
            </w: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softHyphen/>
              <w:t>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516EEDD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A7865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A8CFA3" w14:textId="60DA39C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EE8917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2259B4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32503E" w14:textId="5FD81A7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7B48E8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A8965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3D44EC" w14:textId="229B777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422379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57ACF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89E8E0" w14:textId="3B9447C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920C9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F99CEC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B7BCBB" w14:textId="3E06000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3C9F0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ACD09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D0263B" w14:textId="6FCBFC6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7662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F3F2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45BFE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F77D6C" w14:textId="5DE02F4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93977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26743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444C0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21D5E4D1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0EC94ABC" w14:textId="25B7DC67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44B63B" w14:textId="198F10E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0FEE84" w14:textId="2088D56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3E2C2C" w14:textId="3C6E7AB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317551" w14:textId="7566E38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6E7C63" w14:textId="0734519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A6EB9C" w14:textId="7D2BF9A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A98D12" w14:textId="1B14908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5DDBC" w14:textId="7EF9220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6821E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E8918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22B06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3663" w:rsidRPr="00725EC8" w14:paraId="62200D68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530AEFF9" w14:textId="02AF39EF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A513C6" w14:textId="174E2F9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8F4777D" w14:textId="2D83617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98A0BF" w14:textId="243EB48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5B8AEA" w14:textId="14A1400B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D1072" w14:textId="0922B00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CAC5E" w14:textId="12C7C1B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8D92E1" w14:textId="145EE2F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8779C" w14:textId="1736100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218C8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86C8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09842A" w14:textId="1010838E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83663" w:rsidRPr="00725EC8" w14:paraId="0AB771DC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78E88014" w14:textId="3A97AB83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лярия «Затон» г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ара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86762E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3708060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F9CF8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9B09B2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CFA631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2765F0" w14:textId="679B88F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7E949B" w14:textId="54E27DC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17F837" w14:textId="0FFFA2B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9A443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3739C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B0A50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83663" w:rsidRPr="00725EC8" w14:paraId="22BB354E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4E4EF1A3" w14:textId="02F8BAB2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98DC85" w14:textId="1B1EEB7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50C026" w14:textId="0C3C4C4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E81F82" w14:textId="004685E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0DB6C8" w14:textId="2C8AAC8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 xml:space="preserve">62 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2757A8">
              <w:rPr>
                <w:rFonts w:ascii="PT Astra Serif" w:hAnsi="PT Astra Serif"/>
                <w:sz w:val="24"/>
                <w:szCs w:val="24"/>
              </w:rPr>
              <w:t xml:space="preserve">01 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2A20E6" w14:textId="5F0A96A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CF657" w14:textId="34438A4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1250000</w:t>
            </w:r>
            <w:r w:rsidRPr="002757A8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C338D4" w14:textId="1E1D4D7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7F2F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E087F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CC8B8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10DB5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83663" w:rsidRPr="00725EC8" w14:paraId="71A182F8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2496F0BD" w14:textId="5C2A65F1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9E5980" w14:textId="6195C68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EDC7158" w14:textId="49ED620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F521BE" w14:textId="32D5DF7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1C81FD" w14:textId="51E9971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62 1 01 16110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B3AC6F" w14:textId="095536A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EB234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B40AB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0BFEBA" w14:textId="251F59F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37DCC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1E2C9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A081D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83663" w:rsidRPr="00725EC8" w14:paraId="38DF83CC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0408B835" w14:textId="71CFF65C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lastRenderedPageBreak/>
              <w:t>Берегоукрепление Во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/>
                <w:sz w:val="24"/>
                <w:szCs w:val="24"/>
              </w:rPr>
              <w:t>лярия «Затон» г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ара</w:t>
            </w:r>
            <w:r w:rsidRPr="002757A8">
              <w:rPr>
                <w:rFonts w:ascii="PT Astra Serif" w:hAnsi="PT Astra Serif"/>
                <w:sz w:val="24"/>
                <w:szCs w:val="24"/>
              </w:rPr>
              <w:softHyphen/>
              <w:t>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8F8738" w14:textId="77777777" w:rsidR="00F83663" w:rsidRPr="00F83663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643517F" w14:textId="77777777" w:rsidR="00F83663" w:rsidRPr="00F83663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9A7364" w14:textId="77777777" w:rsidR="00F83663" w:rsidRPr="00F83663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499FA4" w14:textId="77777777" w:rsidR="00F83663" w:rsidRPr="00F83663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7E2806" w14:textId="77777777" w:rsidR="00F83663" w:rsidRPr="00F83663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2B0BA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6BC72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C5400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35F9D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BFDC1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D25907" w14:textId="3F6B56C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1136363,7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EC731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07598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02374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A108C1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DA552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AE3C23" w14:textId="2E00642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0ED02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538963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CA570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7AA7D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86220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45AEFB" w14:textId="13D4132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56A9BA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BA168B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FFA16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83663" w:rsidRPr="00725EC8" w14:paraId="7760719E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1311EA4C" w14:textId="49F3A180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5613D7" w14:textId="228782F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E43FBB7" w14:textId="43B7306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1C88CE" w14:textId="65C93CA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B8FAD6" w14:textId="7429C7C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7BBFD3" w14:textId="01E33FE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7B0AEC" w14:textId="0617ED9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  <w:lang w:val="en-US"/>
              </w:rPr>
              <w:t>1136363</w:t>
            </w:r>
            <w:r w:rsidRPr="002757A8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5ED095" w14:textId="5F0398A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74BD9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9A456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65BB2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C9376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83663" w:rsidRPr="00725EC8" w14:paraId="6E06DEDE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62A570C6" w14:textId="18A0EC6D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E44008" w14:textId="709ADC2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796685" w14:textId="7FFC93B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5EE0A5" w14:textId="17BCB64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CFC2B" w14:textId="3DA92B3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C302D7" w14:textId="1DECA98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50F0D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3314F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7DA17" w14:textId="1B2FE51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366B16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B716D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F3120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83663" w:rsidRPr="00725EC8" w14:paraId="52903547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118E608" w14:textId="0158B8F1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2757A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2757A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2757A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2757A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2757A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3D6EB0" w14:textId="43BBA85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CC2F1A" w14:textId="1136646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7E3A1" w14:textId="6EB5C0D1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247E4A" w14:textId="4DB2FB2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0DBED0" w14:textId="6658D55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E1AE9" w14:textId="78FE295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1205704,5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B4551" w14:textId="49852FF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F2B1E" w14:textId="158F1C6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2034943,1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85C697" w14:textId="2E429D2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0342C" w14:textId="4C9397F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1966273,2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E40FE" w14:textId="5538C9E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F83663" w:rsidRPr="00725EC8" w14:paraId="62439ABF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074266A" w14:textId="56947B09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2757A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F28434" w14:textId="1940E67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CC6949C" w14:textId="69D5D65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3FF6B7" w14:textId="4B8CBE8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E8C6B7" w14:textId="7175B1E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1C143F" w14:textId="4B36F6F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1B6D0" w14:textId="16AD019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1205704,5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F2233" w14:textId="062245D0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9FFA28" w14:textId="6BDCF52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2034943,1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4CC57F" w14:textId="16B4F88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16171" w14:textId="37AE877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1966273,2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410C2" w14:textId="3D8EC95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F83663" w:rsidRPr="00725EC8" w14:paraId="2B89051A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8A97369" w14:textId="429574F0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.«Авиатор» Заво</w:t>
            </w: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07BD4922" w14:textId="7AB3E16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AB437E" w14:textId="61DAC11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48FDB5" w14:textId="202EBB0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39E6C9" w14:textId="3BC9679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2757A8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57ABA7" w14:textId="3898BFB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60D83E" w14:textId="570076F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4B3A9" w14:textId="47E1FD7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7D653C" w14:textId="43C5762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A19EF7" w14:textId="095196C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5C406D" w14:textId="1A12DC8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204F25" w14:textId="60A35819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F83663" w:rsidRPr="00725EC8" w14:paraId="15A788AA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6015608" w14:textId="57328CE1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               </w:t>
            </w:r>
            <w:r w:rsidRPr="002757A8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 xml:space="preserve">мкр.8-й «Солнечный </w:t>
            </w:r>
            <w:r w:rsidRPr="002757A8">
              <w:rPr>
                <w:rFonts w:ascii="PT Astra Serif" w:hAnsi="PT Astra Serif"/>
                <w:spacing w:val="-4"/>
                <w:sz w:val="24"/>
                <w:szCs w:val="24"/>
              </w:rPr>
              <w:t xml:space="preserve">– </w:t>
            </w:r>
            <w:r w:rsidRPr="002757A8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2</w:t>
            </w: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 xml:space="preserve"> Кировского района г</w:t>
            </w:r>
            <w:proofErr w:type="gram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4E47C0" w14:textId="49536EE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23583C" w14:textId="20D1E63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FCB437" w14:textId="2F79871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9A613A" w14:textId="6440AFF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2757A8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909DE0" w14:textId="20AC319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056FDF" w14:textId="08F7159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A17B28" w14:textId="0A033FD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FE6967" w14:textId="39B588C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1E4CEB" w14:textId="044D1A6E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798534" w14:textId="1CFBA32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7C75A" w14:textId="7CAF346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F83663" w:rsidRPr="00725EC8" w14:paraId="046EE247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F4F4A48" w14:textId="2CEB716C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.«Солнечный – 2 Кировского района г</w:t>
            </w:r>
            <w:proofErr w:type="gram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E183E5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8DDCEF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261704D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F1E0BA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B19256" w14:textId="7777777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47951B" w14:textId="5F6AF57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FF890" w14:textId="255840D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5F784B" w14:textId="45BBFA5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968FC3" w14:textId="578039C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626B9" w14:textId="6D3503B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402784,1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85CDA" w14:textId="25DBA84B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F83663" w:rsidRPr="00725EC8" w14:paraId="69E06855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23EE75E3" w14:textId="610F62D6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2D398B" w14:textId="264FA36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05462F" w14:textId="583C835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627E38" w14:textId="2487105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912201" w14:textId="6C8AF03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2757A8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D25D59" w14:textId="292E253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40921" w14:textId="6A5610C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EF231C" w14:textId="02CEC12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2C721" w14:textId="50D45EE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E34A7" w14:textId="7E4A12DE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76A14B" w14:textId="7AC2DA0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67DAF" w14:textId="20329F9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F83663" w:rsidRPr="00725EC8" w14:paraId="2A7B8020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754A9F5F" w14:textId="5EEF168D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D0ED22" w14:textId="154111A4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C26014D" w14:textId="7C4E821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0CB98B" w14:textId="6AE0969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36E9C8" w14:textId="44FD5B7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2757A8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B360CA" w14:textId="46ABE5B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951BF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5FCDB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63DBA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EE0D9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8BA8EE" w14:textId="4B994BE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96062,8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DC74D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83663" w:rsidRPr="00725EC8" w14:paraId="4D10606C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7B8C52" w14:textId="084FEACD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>о</w:t>
            </w: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>лодежный</w:t>
            </w:r>
            <w:proofErr w:type="spellEnd"/>
            <w:r w:rsidRPr="002757A8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375E4F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29CF91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0CE9D5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C2DFA2" w14:textId="7CEF6C9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8736965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9F1971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89FBE0D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0A2C62" w14:textId="0826174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4A9C76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614D5C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E18AE0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557FF8" w14:textId="3857D5A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99A605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382BDFF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BFB19D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1B3B2A" w14:textId="1CAB95B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2757A8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2757A8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D7C93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70D125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1445B2" w14:textId="77777777" w:rsidR="00454DC8" w:rsidRDefault="00454DC8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B98D93" w14:textId="7D9AB27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27B8E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0AD1C7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1E74F0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794001" w14:textId="32BC7EA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91D7D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6D1975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765733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994D18" w14:textId="0453B233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FC1420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9CC5E0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5FE954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2F4665" w14:textId="19E806BA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873C3E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1EF29D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4E2D95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AC5EC4" w14:textId="7556C9E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37579C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28FB80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4532B1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BC6962" w14:textId="1D8BEBC6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B69E4B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E395F6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FCDBCE" w14:textId="77777777" w:rsidR="00454DC8" w:rsidRDefault="00454DC8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23A8D3" w14:textId="1BE0CA6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F83663" w:rsidRPr="00725EC8" w14:paraId="3DC525DF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F4AA8F6" w14:textId="77777777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бассе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лек</w:t>
            </w:r>
            <w:r w:rsidRPr="002757A8">
              <w:rPr>
                <w:rFonts w:ascii="PT Astra Serif" w:hAnsi="PT Astra Serif"/>
                <w:bCs/>
                <w:sz w:val="24"/>
                <w:szCs w:val="24"/>
              </w:rPr>
              <w:softHyphen/>
              <w:t>сеевка</w:t>
            </w:r>
            <w:proofErr w:type="spell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 xml:space="preserve"> района имени </w:t>
            </w:r>
          </w:p>
          <w:p w14:paraId="23838224" w14:textId="7E40D41C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proofErr w:type="spellStart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45CBF" w14:textId="181621D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06D1AC" w14:textId="241D360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A6757F" w14:textId="0FAFA81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F663F3" w14:textId="60CFDDC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540D1" w14:textId="217D202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7435BE" w14:textId="584806E2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105191,9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3E8D1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8B0FC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6A7B67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0CFFAE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B960D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83663" w:rsidRPr="00725EC8" w14:paraId="06AEB5BB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100C8AD" w14:textId="777E7935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2757A8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2757A8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2757A8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2757A8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1F5165" w14:textId="49FCE1E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A823A2D" w14:textId="05729038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FEB551" w14:textId="1713642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7EA1DE" w14:textId="5DF5DB4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2757A8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2757A8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149965" w14:textId="3BEAD61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D6B2B" w14:textId="3B24F8C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38052,2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15224B" w14:textId="14685611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34141,8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D187A4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4D63B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F8163D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79EE1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83663" w:rsidRPr="00725EC8" w14:paraId="0B05A08C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B00E80E" w14:textId="71ECC8A3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757A8">
              <w:rPr>
                <w:rFonts w:ascii="PT Astra Serif" w:hAnsi="PT Astra Serif" w:cs="Arial CYR"/>
                <w:sz w:val="24"/>
                <w:szCs w:val="24"/>
              </w:rPr>
              <w:t>МОУ «Средняя общ</w:t>
            </w:r>
            <w:r w:rsidRPr="002757A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2757A8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2757A8">
              <w:rPr>
                <w:rFonts w:ascii="PT Astra Serif" w:hAnsi="PT Astra Serif" w:cs="Arial CYR"/>
                <w:sz w:val="24"/>
                <w:szCs w:val="24"/>
              </w:rPr>
              <w:t>им.В.П.</w:t>
            </w:r>
            <w:proofErr w:type="gramStart"/>
            <w:r w:rsidRPr="002757A8">
              <w:rPr>
                <w:rFonts w:ascii="PT Astra Serif" w:hAnsi="PT Astra Serif" w:cs="Arial CYR"/>
                <w:sz w:val="24"/>
                <w:szCs w:val="24"/>
              </w:rPr>
              <w:t>Ти-хонова</w:t>
            </w:r>
            <w:proofErr w:type="spellEnd"/>
            <w:proofErr w:type="gramEnd"/>
            <w:r w:rsidRPr="002757A8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D34351" w14:textId="23DA14B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CA5949" w14:textId="005A9CDC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D01DB5" w14:textId="2F40639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10A0F0" w14:textId="543A40A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FAFE83" w14:textId="59CEF486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02D404" w14:textId="738798C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C4A90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15372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F0BC0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6A974F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3B9D1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83663" w:rsidRPr="00725EC8" w14:paraId="49EED0E7" w14:textId="77777777" w:rsidTr="003350C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5E2040D" w14:textId="69D10AC0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2757A8">
              <w:rPr>
                <w:rFonts w:ascii="PT Astra Serif" w:hAnsi="PT Astra Serif" w:cs="Arial CYR"/>
                <w:sz w:val="24"/>
                <w:szCs w:val="24"/>
              </w:rPr>
              <w:t>Выполнение работ по строительству объекта «Дополнительный учебный корпус на 400 мест по адресу: г</w:t>
            </w:r>
            <w:proofErr w:type="gramStart"/>
            <w:r w:rsidRPr="002757A8">
              <w:rPr>
                <w:rFonts w:ascii="PT Astra Serif" w:hAnsi="PT Astra Serif" w:cs="Arial CYR"/>
                <w:sz w:val="24"/>
                <w:szCs w:val="24"/>
              </w:rPr>
              <w:t>.С</w:t>
            </w:r>
            <w:proofErr w:type="gramEnd"/>
            <w:r w:rsidRPr="002757A8">
              <w:rPr>
                <w:rFonts w:ascii="PT Astra Serif" w:hAnsi="PT Astra Serif" w:cs="Arial CYR"/>
                <w:sz w:val="24"/>
                <w:szCs w:val="24"/>
              </w:rPr>
              <w:t xml:space="preserve">аратов, </w:t>
            </w:r>
            <w:proofErr w:type="spellStart"/>
            <w:r w:rsidRPr="002757A8">
              <w:rPr>
                <w:rFonts w:ascii="PT Astra Serif" w:hAnsi="PT Astra Serif" w:cs="Arial CYR"/>
                <w:sz w:val="24"/>
                <w:szCs w:val="24"/>
              </w:rPr>
              <w:t>ул.имени</w:t>
            </w:r>
            <w:proofErr w:type="spellEnd"/>
            <w:r w:rsidRPr="002757A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Pr="002757A8">
              <w:rPr>
                <w:rFonts w:ascii="PT Astra Serif" w:hAnsi="PT Astra Serif" w:cs="Arial CYR"/>
                <w:sz w:val="24"/>
                <w:szCs w:val="24"/>
              </w:rPr>
              <w:t>А.П.Чехова</w:t>
            </w:r>
            <w:proofErr w:type="spellEnd"/>
            <w:r w:rsidRPr="002757A8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C20B5D" w14:textId="139669FA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3AC1CF" w14:textId="0C6C69D3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29DF92" w14:textId="36247A80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728E72" w14:textId="307C58D7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51 1 01 15220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CFA446" w14:textId="2D690FDE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DEABE" w14:textId="3292705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Cs/>
                <w:sz w:val="24"/>
                <w:szCs w:val="24"/>
              </w:rPr>
              <w:t>186500,0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368A5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5251D1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198A88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44172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AF9B89" w14:textId="77777777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83663" w:rsidRPr="00725EC8" w14:paraId="76CAB694" w14:textId="77777777" w:rsidTr="003350C3">
        <w:trPr>
          <w:trHeight w:val="68"/>
        </w:trPr>
        <w:tc>
          <w:tcPr>
            <w:tcW w:w="2694" w:type="dxa"/>
            <w:shd w:val="clear" w:color="auto" w:fill="auto"/>
          </w:tcPr>
          <w:p w14:paraId="7DC42B16" w14:textId="59CB436D" w:rsidR="00F83663" w:rsidRPr="002757A8" w:rsidRDefault="00F83663" w:rsidP="00454DC8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B5F60F" w14:textId="65E68995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4AD7C16" w14:textId="583902ED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7E1B48" w14:textId="1E322A39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E950FB" w14:textId="058A844F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D46D07" w14:textId="2E0275A2" w:rsidR="00F83663" w:rsidRPr="002757A8" w:rsidRDefault="00F83663" w:rsidP="00454DC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674FBA" w14:textId="2F67A4C4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9885168,2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6A7687" w14:textId="3628AFAC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5713182,1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1D85B" w14:textId="51E8235D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5995277,3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E6078F" w14:textId="51A1845F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CAD06" w14:textId="3C600555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4253200,8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46A23B" w14:textId="4AB95908" w:rsidR="00F83663" w:rsidRPr="002757A8" w:rsidRDefault="00F83663" w:rsidP="00454DC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757A8">
              <w:rPr>
                <w:rFonts w:ascii="PT Astra Serif" w:hAnsi="PT Astra Serif"/>
                <w:b/>
                <w:bCs/>
                <w:sz w:val="24"/>
                <w:szCs w:val="24"/>
              </w:rPr>
              <w:t>3681843,4</w:t>
            </w:r>
          </w:p>
        </w:tc>
      </w:tr>
    </w:tbl>
    <w:p w14:paraId="5571C256" w14:textId="77777777" w:rsidR="00F83663" w:rsidRDefault="00F83663"/>
    <w:p w14:paraId="2FDBA170" w14:textId="77777777" w:rsidR="00D4062C" w:rsidRPr="00725EC8" w:rsidRDefault="00D4062C">
      <w:pPr>
        <w:rPr>
          <w:rFonts w:ascii="PT Astra Serif" w:hAnsi="PT Astra Serif"/>
        </w:rPr>
      </w:pPr>
    </w:p>
    <w:p w14:paraId="17CD1FD4" w14:textId="77777777" w:rsidR="00DA1AD9" w:rsidRPr="00725EC8" w:rsidRDefault="00DA1AD9">
      <w:pPr>
        <w:rPr>
          <w:rFonts w:ascii="PT Astra Serif" w:hAnsi="PT Astra Serif"/>
        </w:rPr>
      </w:pPr>
    </w:p>
    <w:p w14:paraId="334ACF33" w14:textId="77777777" w:rsidR="00B71FA1" w:rsidRPr="00725EC8" w:rsidRDefault="00B71FA1">
      <w:pPr>
        <w:rPr>
          <w:rFonts w:ascii="PT Astra Serif" w:hAnsi="PT Astra Serif"/>
        </w:rPr>
      </w:pPr>
    </w:p>
    <w:p w14:paraId="57FBA06E" w14:textId="77777777" w:rsidR="001E13A4" w:rsidRPr="00725EC8" w:rsidRDefault="001E13A4">
      <w:pPr>
        <w:rPr>
          <w:rFonts w:ascii="PT Astra Serif" w:hAnsi="PT Astra Serif"/>
        </w:rPr>
      </w:pPr>
    </w:p>
    <w:sectPr w:rsidR="001E13A4" w:rsidRPr="00725EC8" w:rsidSect="00E21DF3">
      <w:headerReference w:type="default" r:id="rId8"/>
      <w:footerReference w:type="default" r:id="rId9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38A11" w14:textId="77777777" w:rsidR="00E21DF3" w:rsidRDefault="00E21DF3" w:rsidP="00EB0F26">
      <w:r>
        <w:separator/>
      </w:r>
    </w:p>
  </w:endnote>
  <w:endnote w:type="continuationSeparator" w:id="0">
    <w:p w14:paraId="3D1BEADD" w14:textId="77777777" w:rsidR="00E21DF3" w:rsidRDefault="00E21DF3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557D4" w14:textId="77777777" w:rsidR="00E21DF3" w:rsidRDefault="00E21DF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6920C" w14:textId="77777777" w:rsidR="00E21DF3" w:rsidRDefault="00E21DF3" w:rsidP="00EB0F26">
      <w:r>
        <w:separator/>
      </w:r>
    </w:p>
  </w:footnote>
  <w:footnote w:type="continuationSeparator" w:id="0">
    <w:p w14:paraId="5FC454AF" w14:textId="77777777" w:rsidR="00E21DF3" w:rsidRDefault="00E21DF3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7FC48" w14:textId="77777777" w:rsidR="00E21DF3" w:rsidRPr="00B423A4" w:rsidRDefault="00E21DF3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2840CD">
      <w:rPr>
        <w:rFonts w:ascii="PT Astra Serif" w:hAnsi="PT Astra Serif"/>
        <w:noProof/>
        <w:color w:val="000000"/>
        <w:sz w:val="24"/>
        <w:szCs w:val="24"/>
      </w:rPr>
      <w:t>14</w:t>
    </w:r>
    <w:r w:rsidRPr="00B423A4">
      <w:rPr>
        <w:rFonts w:ascii="PT Astra Serif" w:hAnsi="PT Astra Serif"/>
        <w:sz w:val="24"/>
        <w:szCs w:val="24"/>
      </w:rPr>
      <w:fldChar w:fldCharType="end"/>
    </w:r>
  </w:p>
  <w:p w14:paraId="0DC65E01" w14:textId="77777777" w:rsidR="00E21DF3" w:rsidRDefault="00E21DF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314"/>
    <w:rsid w:val="00033316"/>
    <w:rsid w:val="000549AB"/>
    <w:rsid w:val="0006327D"/>
    <w:rsid w:val="000776C5"/>
    <w:rsid w:val="000859B5"/>
    <w:rsid w:val="000C4E8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840CD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4DC8"/>
    <w:rsid w:val="00457818"/>
    <w:rsid w:val="00471486"/>
    <w:rsid w:val="004856AE"/>
    <w:rsid w:val="004C14DC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0CDF"/>
    <w:rsid w:val="006A5515"/>
    <w:rsid w:val="006D1ABC"/>
    <w:rsid w:val="006D49C2"/>
    <w:rsid w:val="006D5F15"/>
    <w:rsid w:val="006E0E22"/>
    <w:rsid w:val="00725D5F"/>
    <w:rsid w:val="00725EC8"/>
    <w:rsid w:val="00730B63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F7AEA"/>
    <w:rsid w:val="008100F3"/>
    <w:rsid w:val="00813D8E"/>
    <w:rsid w:val="0082254B"/>
    <w:rsid w:val="00824685"/>
    <w:rsid w:val="008342F6"/>
    <w:rsid w:val="008349E1"/>
    <w:rsid w:val="008536AD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1863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22651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8B"/>
    <w:rsid w:val="00D201FE"/>
    <w:rsid w:val="00D2528B"/>
    <w:rsid w:val="00D35D33"/>
    <w:rsid w:val="00D4062C"/>
    <w:rsid w:val="00D56805"/>
    <w:rsid w:val="00D90A2C"/>
    <w:rsid w:val="00D931A0"/>
    <w:rsid w:val="00DA1AD9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65F34"/>
    <w:rsid w:val="00E66C98"/>
    <w:rsid w:val="00E67563"/>
    <w:rsid w:val="00E67773"/>
    <w:rsid w:val="00EA6DD5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3663"/>
    <w:rsid w:val="00F86E8B"/>
    <w:rsid w:val="00FA0CAC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3"/>
    <o:shapelayout v:ext="edit">
      <o:idmap v:ext="edit" data="1"/>
    </o:shapelayout>
  </w:shapeDefaults>
  <w:decimalSymbol w:val=","/>
  <w:listSeparator w:val=";"/>
  <w14:docId w14:val="2AD30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51A82-7C19-4BAA-9464-AC27FA7E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14</Pages>
  <Words>2167</Words>
  <Characters>12357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18</cp:revision>
  <cp:lastPrinted>2024-12-09T10:19:00Z</cp:lastPrinted>
  <dcterms:created xsi:type="dcterms:W3CDTF">2024-12-10T13:20:00Z</dcterms:created>
  <dcterms:modified xsi:type="dcterms:W3CDTF">2025-04-25T11:12:00Z</dcterms:modified>
</cp:coreProperties>
</file>